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3B" w:rsidRDefault="006A17F1" w:rsidP="006A17F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A17F1">
        <w:rPr>
          <w:rFonts w:ascii="Arial" w:hAnsi="Arial" w:cs="Arial"/>
          <w:sz w:val="24"/>
          <w:szCs w:val="24"/>
        </w:rPr>
        <w:t>Codnor</w:t>
      </w:r>
      <w:proofErr w:type="spellEnd"/>
      <w:r w:rsidRPr="006A17F1">
        <w:rPr>
          <w:rFonts w:ascii="Arial" w:hAnsi="Arial" w:cs="Arial"/>
          <w:sz w:val="24"/>
          <w:szCs w:val="24"/>
        </w:rPr>
        <w:t xml:space="preserve"> Parish Council</w:t>
      </w:r>
    </w:p>
    <w:p w:rsidR="006A17F1" w:rsidRDefault="006A17F1" w:rsidP="006A17F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552"/>
      </w:tblGrid>
      <w:tr w:rsidR="006A17F1" w:rsidTr="00C8471D">
        <w:tc>
          <w:tcPr>
            <w:tcW w:w="3823" w:type="dxa"/>
          </w:tcPr>
          <w:p w:rsidR="006A17F1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7F1" w:rsidRPr="006A17F1" w:rsidRDefault="006A17F1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17F1">
              <w:rPr>
                <w:rFonts w:ascii="Arial" w:hAnsi="Arial" w:cs="Arial"/>
                <w:b/>
                <w:sz w:val="24"/>
                <w:szCs w:val="24"/>
                <w:u w:val="single"/>
              </w:rPr>
              <w:t>2014/15</w:t>
            </w:r>
          </w:p>
        </w:tc>
        <w:tc>
          <w:tcPr>
            <w:tcW w:w="2552" w:type="dxa"/>
          </w:tcPr>
          <w:p w:rsidR="006A17F1" w:rsidRPr="006A17F1" w:rsidRDefault="006A17F1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17F1">
              <w:rPr>
                <w:rFonts w:ascii="Arial" w:hAnsi="Arial" w:cs="Arial"/>
                <w:b/>
                <w:sz w:val="24"/>
                <w:szCs w:val="24"/>
                <w:u w:val="single"/>
              </w:rPr>
              <w:t>Precept 2015/16</w:t>
            </w:r>
          </w:p>
        </w:tc>
      </w:tr>
      <w:tr w:rsidR="006A17F1" w:rsidTr="00C8471D">
        <w:tc>
          <w:tcPr>
            <w:tcW w:w="3823" w:type="dxa"/>
          </w:tcPr>
          <w:p w:rsidR="006A17F1" w:rsidRPr="006A17F1" w:rsidRDefault="006A17F1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7F1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551" w:type="dxa"/>
          </w:tcPr>
          <w:p w:rsidR="006A17F1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7F1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Precept</w:t>
            </w:r>
          </w:p>
        </w:tc>
        <w:tc>
          <w:tcPr>
            <w:tcW w:w="2551" w:type="dxa"/>
          </w:tcPr>
          <w:p w:rsidR="006A17F1" w:rsidRDefault="006A17F1" w:rsidP="006A17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50453</w:t>
            </w:r>
          </w:p>
        </w:tc>
        <w:tc>
          <w:tcPr>
            <w:tcW w:w="2552" w:type="dxa"/>
          </w:tcPr>
          <w:p w:rsidR="006A17F1" w:rsidRDefault="00C8471D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57991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 Grant</w:t>
            </w:r>
          </w:p>
        </w:tc>
        <w:tc>
          <w:tcPr>
            <w:tcW w:w="2551" w:type="dxa"/>
          </w:tcPr>
          <w:p w:rsidR="006A17F1" w:rsidRDefault="006A17F1" w:rsidP="006A17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6297</w:t>
            </w:r>
          </w:p>
        </w:tc>
        <w:tc>
          <w:tcPr>
            <w:tcW w:w="2552" w:type="dxa"/>
          </w:tcPr>
          <w:p w:rsidR="006A17F1" w:rsidRPr="002972D5" w:rsidRDefault="00C33EB7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1297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2551" w:type="dxa"/>
          </w:tcPr>
          <w:p w:rsidR="006A17F1" w:rsidRDefault="006A17F1" w:rsidP="006A17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A17F1" w:rsidRPr="002972D5" w:rsidRDefault="006A17F1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A17F1" w:rsidTr="00C8471D">
        <w:trPr>
          <w:trHeight w:val="349"/>
        </w:trPr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</w:tc>
        <w:tc>
          <w:tcPr>
            <w:tcW w:w="2551" w:type="dxa"/>
          </w:tcPr>
          <w:p w:rsidR="006A17F1" w:rsidRDefault="00C33EB7" w:rsidP="006A17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4452</w:t>
            </w:r>
          </w:p>
        </w:tc>
        <w:tc>
          <w:tcPr>
            <w:tcW w:w="2552" w:type="dxa"/>
          </w:tcPr>
          <w:p w:rsidR="006A17F1" w:rsidRPr="002972D5" w:rsidRDefault="00C33EB7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Bonfire</w:t>
            </w:r>
          </w:p>
        </w:tc>
        <w:tc>
          <w:tcPr>
            <w:tcW w:w="2551" w:type="dxa"/>
          </w:tcPr>
          <w:p w:rsidR="006A17F1" w:rsidRDefault="006A17F1" w:rsidP="006A17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A17F1" w:rsidRPr="002972D5" w:rsidRDefault="00C33EB7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Sponsorship</w:t>
            </w:r>
          </w:p>
        </w:tc>
        <w:tc>
          <w:tcPr>
            <w:tcW w:w="2551" w:type="dxa"/>
          </w:tcPr>
          <w:p w:rsidR="006A17F1" w:rsidRDefault="006A17F1" w:rsidP="006A17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A17F1" w:rsidRPr="002972D5" w:rsidRDefault="00C33EB7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  <w:r w:rsidR="00C357A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:rsidR="006A17F1" w:rsidRDefault="006A17F1" w:rsidP="006A17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A17F1" w:rsidRPr="002972D5" w:rsidRDefault="00C33EB7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</w:t>
            </w:r>
          </w:p>
        </w:tc>
        <w:tc>
          <w:tcPr>
            <w:tcW w:w="2551" w:type="dxa"/>
          </w:tcPr>
          <w:p w:rsidR="006A17F1" w:rsidRDefault="00525FCD" w:rsidP="006A17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A17F1" w:rsidRPr="002972D5" w:rsidRDefault="00C33EB7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471D" w:rsidTr="00C8471D">
        <w:tc>
          <w:tcPr>
            <w:tcW w:w="3823" w:type="dxa"/>
          </w:tcPr>
          <w:p w:rsidR="00C8471D" w:rsidRDefault="00C8471D" w:rsidP="006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71D" w:rsidRDefault="00C8471D" w:rsidP="006A17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71D" w:rsidRPr="002972D5" w:rsidRDefault="00C8471D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INCOME</w:t>
            </w:r>
          </w:p>
        </w:tc>
        <w:tc>
          <w:tcPr>
            <w:tcW w:w="2551" w:type="dxa"/>
          </w:tcPr>
          <w:p w:rsidR="006A17F1" w:rsidRDefault="00C33EB7" w:rsidP="00525F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525FCD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552" w:type="dxa"/>
          </w:tcPr>
          <w:p w:rsidR="006A17F1" w:rsidRPr="002972D5" w:rsidRDefault="00C8471D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63308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7F1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7F1" w:rsidRPr="002972D5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7F1" w:rsidTr="00C8471D">
        <w:tc>
          <w:tcPr>
            <w:tcW w:w="3823" w:type="dxa"/>
          </w:tcPr>
          <w:p w:rsidR="006A17F1" w:rsidRPr="006A17F1" w:rsidRDefault="006A17F1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7F1">
              <w:rPr>
                <w:rFonts w:ascii="Arial" w:hAnsi="Arial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2551" w:type="dxa"/>
          </w:tcPr>
          <w:p w:rsidR="006A17F1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7F1" w:rsidRPr="002972D5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Admin/equipment</w:t>
            </w:r>
          </w:p>
        </w:tc>
        <w:tc>
          <w:tcPr>
            <w:tcW w:w="2551" w:type="dxa"/>
          </w:tcPr>
          <w:p w:rsidR="006A17F1" w:rsidRDefault="006A17F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</w:t>
            </w:r>
          </w:p>
        </w:tc>
        <w:tc>
          <w:tcPr>
            <w:tcW w:w="2551" w:type="dxa"/>
          </w:tcPr>
          <w:p w:rsidR="006A17F1" w:rsidRDefault="006A17F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2551" w:type="dxa"/>
          </w:tcPr>
          <w:p w:rsidR="006A17F1" w:rsidRDefault="006A17F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357A8" w:rsidTr="00C8471D">
        <w:tc>
          <w:tcPr>
            <w:tcW w:w="3823" w:type="dxa"/>
          </w:tcPr>
          <w:p w:rsidR="00C357A8" w:rsidRDefault="00C357A8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Insurance/Audit</w:t>
            </w:r>
          </w:p>
        </w:tc>
        <w:tc>
          <w:tcPr>
            <w:tcW w:w="2551" w:type="dxa"/>
          </w:tcPr>
          <w:p w:rsidR="00C357A8" w:rsidRDefault="00C357A8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2552" w:type="dxa"/>
          </w:tcPr>
          <w:p w:rsidR="00C357A8" w:rsidRPr="002972D5" w:rsidRDefault="00C357A8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6A17F1" w:rsidTr="00C8471D">
        <w:tc>
          <w:tcPr>
            <w:tcW w:w="3823" w:type="dxa"/>
          </w:tcPr>
          <w:p w:rsidR="006A17F1" w:rsidRDefault="006A17F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Subscriptions/training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Chair’s Allowances/Newsletter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Concerts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Bus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Shelter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Working Allowance/Telephone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parks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7200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Electoral Expenses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Hire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Planting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Kept Competitions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Clock Building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Bonfire Event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Lights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Developments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S137</w:t>
            </w:r>
          </w:p>
        </w:tc>
        <w:tc>
          <w:tcPr>
            <w:tcW w:w="2551" w:type="dxa"/>
          </w:tcPr>
          <w:p w:rsidR="006A17F1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52" w:type="dxa"/>
          </w:tcPr>
          <w:p w:rsidR="006A17F1" w:rsidRPr="002972D5" w:rsidRDefault="00DB1D3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33EB7" w:rsidTr="00C8471D">
        <w:tc>
          <w:tcPr>
            <w:tcW w:w="3823" w:type="dxa"/>
          </w:tcPr>
          <w:p w:rsidR="00C33EB7" w:rsidRDefault="00C33EB7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</w:tc>
        <w:tc>
          <w:tcPr>
            <w:tcW w:w="2551" w:type="dxa"/>
          </w:tcPr>
          <w:p w:rsidR="00C33EB7" w:rsidRDefault="00525FCD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552" w:type="dxa"/>
          </w:tcPr>
          <w:p w:rsidR="00C33EB7" w:rsidRPr="002972D5" w:rsidRDefault="00C33EB7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A17F1" w:rsidTr="00C8471D">
        <w:tc>
          <w:tcPr>
            <w:tcW w:w="3823" w:type="dxa"/>
          </w:tcPr>
          <w:p w:rsidR="006A17F1" w:rsidRDefault="00DB1D3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</w:t>
            </w:r>
          </w:p>
        </w:tc>
        <w:tc>
          <w:tcPr>
            <w:tcW w:w="2551" w:type="dxa"/>
          </w:tcPr>
          <w:p w:rsidR="006A17F1" w:rsidRDefault="00525FCD" w:rsidP="00C52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C5255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2552" w:type="dxa"/>
          </w:tcPr>
          <w:p w:rsidR="006A17F1" w:rsidRPr="002972D5" w:rsidRDefault="00C8471D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63308</w:t>
            </w:r>
            <w:bookmarkStart w:id="0" w:name="_GoBack"/>
            <w:bookmarkEnd w:id="0"/>
          </w:p>
        </w:tc>
      </w:tr>
      <w:tr w:rsidR="006A17F1" w:rsidTr="00C8471D">
        <w:tc>
          <w:tcPr>
            <w:tcW w:w="3823" w:type="dxa"/>
          </w:tcPr>
          <w:p w:rsidR="006A17F1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7F1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7F1" w:rsidRDefault="006A17F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D31" w:rsidTr="00C8471D">
        <w:tc>
          <w:tcPr>
            <w:tcW w:w="3823" w:type="dxa"/>
          </w:tcPr>
          <w:p w:rsidR="00DB1D31" w:rsidRDefault="00DB1D3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D31" w:rsidRDefault="00DB1D3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1D31" w:rsidRDefault="00DB1D31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7F1" w:rsidRPr="006A17F1" w:rsidRDefault="006A17F1" w:rsidP="006A17F1">
      <w:pPr>
        <w:jc w:val="center"/>
        <w:rPr>
          <w:rFonts w:ascii="Arial" w:hAnsi="Arial" w:cs="Arial"/>
          <w:sz w:val="24"/>
          <w:szCs w:val="24"/>
        </w:rPr>
      </w:pPr>
    </w:p>
    <w:sectPr w:rsidR="006A17F1" w:rsidRPr="006A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F1"/>
    <w:rsid w:val="002972D5"/>
    <w:rsid w:val="00525FCD"/>
    <w:rsid w:val="006A17F1"/>
    <w:rsid w:val="00836D8C"/>
    <w:rsid w:val="00B2063B"/>
    <w:rsid w:val="00C33EB7"/>
    <w:rsid w:val="00C357A8"/>
    <w:rsid w:val="00C52558"/>
    <w:rsid w:val="00C8471D"/>
    <w:rsid w:val="00D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1FE7-7008-482B-8B57-53DA5D5D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</dc:creator>
  <cp:keywords/>
  <dc:description/>
  <cp:lastModifiedBy>Parish Counci</cp:lastModifiedBy>
  <cp:revision>4</cp:revision>
  <dcterms:created xsi:type="dcterms:W3CDTF">2014-11-23T09:05:00Z</dcterms:created>
  <dcterms:modified xsi:type="dcterms:W3CDTF">2014-12-14T11:41:00Z</dcterms:modified>
</cp:coreProperties>
</file>