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63B" w:rsidRDefault="006A17F1" w:rsidP="006A17F1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6A17F1">
        <w:rPr>
          <w:rFonts w:ascii="Arial" w:hAnsi="Arial" w:cs="Arial"/>
          <w:sz w:val="24"/>
          <w:szCs w:val="24"/>
        </w:rPr>
        <w:t>Codnor</w:t>
      </w:r>
      <w:proofErr w:type="spellEnd"/>
      <w:r w:rsidRPr="006A17F1">
        <w:rPr>
          <w:rFonts w:ascii="Arial" w:hAnsi="Arial" w:cs="Arial"/>
          <w:sz w:val="24"/>
          <w:szCs w:val="24"/>
        </w:rPr>
        <w:t xml:space="preserve"> Parish Council</w:t>
      </w:r>
      <w:r w:rsidR="004C0C63">
        <w:rPr>
          <w:rFonts w:ascii="Arial" w:hAnsi="Arial" w:cs="Arial"/>
          <w:sz w:val="24"/>
          <w:szCs w:val="24"/>
        </w:rPr>
        <w:t xml:space="preserve"> Budget Consultation December 2015</w:t>
      </w:r>
    </w:p>
    <w:p w:rsidR="006A17F1" w:rsidRDefault="006A17F1" w:rsidP="006A17F1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1"/>
        <w:gridCol w:w="1720"/>
        <w:gridCol w:w="1284"/>
        <w:gridCol w:w="1221"/>
        <w:gridCol w:w="1221"/>
      </w:tblGrid>
      <w:tr w:rsidR="00BC6C79" w:rsidTr="000327E3">
        <w:tc>
          <w:tcPr>
            <w:tcW w:w="3141" w:type="dxa"/>
          </w:tcPr>
          <w:p w:rsidR="00BC6C79" w:rsidRDefault="00BC6C79" w:rsidP="006A17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0" w:type="dxa"/>
          </w:tcPr>
          <w:p w:rsidR="00BC6C79" w:rsidRPr="006A17F1" w:rsidRDefault="00BC6C79" w:rsidP="006A17F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A17F1">
              <w:rPr>
                <w:rFonts w:ascii="Arial" w:hAnsi="Arial" w:cs="Arial"/>
                <w:b/>
                <w:sz w:val="24"/>
                <w:szCs w:val="24"/>
                <w:u w:val="single"/>
              </w:rPr>
              <w:t>Precept 2015/16</w:t>
            </w:r>
          </w:p>
        </w:tc>
        <w:tc>
          <w:tcPr>
            <w:tcW w:w="1284" w:type="dxa"/>
          </w:tcPr>
          <w:p w:rsidR="00BC6C79" w:rsidRPr="006A17F1" w:rsidRDefault="00BC6C79" w:rsidP="006A17F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Expected</w:t>
            </w:r>
            <w:r w:rsidR="00132691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2015/16</w:t>
            </w:r>
          </w:p>
        </w:tc>
        <w:tc>
          <w:tcPr>
            <w:tcW w:w="1221" w:type="dxa"/>
          </w:tcPr>
          <w:p w:rsidR="00BC6C79" w:rsidRPr="006A17F1" w:rsidRDefault="00132691" w:rsidP="006A17F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Poss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Precept 2016/17</w:t>
            </w:r>
          </w:p>
        </w:tc>
        <w:tc>
          <w:tcPr>
            <w:tcW w:w="1221" w:type="dxa"/>
          </w:tcPr>
          <w:p w:rsidR="00731F7E" w:rsidRPr="006A17F1" w:rsidRDefault="00731F7E" w:rsidP="006A17F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BC6C79" w:rsidTr="000327E3">
        <w:tc>
          <w:tcPr>
            <w:tcW w:w="3141" w:type="dxa"/>
          </w:tcPr>
          <w:p w:rsidR="00BC6C79" w:rsidRPr="006A17F1" w:rsidRDefault="00BC6C79" w:rsidP="006A17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17F1">
              <w:rPr>
                <w:rFonts w:ascii="Arial" w:hAnsi="Arial" w:cs="Arial"/>
                <w:b/>
                <w:sz w:val="24"/>
                <w:szCs w:val="24"/>
              </w:rPr>
              <w:t>Income</w:t>
            </w:r>
          </w:p>
        </w:tc>
        <w:tc>
          <w:tcPr>
            <w:tcW w:w="1720" w:type="dxa"/>
          </w:tcPr>
          <w:p w:rsidR="00BC6C79" w:rsidRDefault="00BC6C79" w:rsidP="006A17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</w:tcPr>
          <w:p w:rsidR="00BC6C79" w:rsidRDefault="00BC6C79" w:rsidP="006A17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</w:tcPr>
          <w:p w:rsidR="00BC6C79" w:rsidRDefault="00BC6C79" w:rsidP="006A17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</w:tcPr>
          <w:p w:rsidR="00BC6C79" w:rsidRDefault="00BC6C79" w:rsidP="006A17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C79" w:rsidTr="000327E3">
        <w:tc>
          <w:tcPr>
            <w:tcW w:w="3141" w:type="dxa"/>
          </w:tcPr>
          <w:p w:rsidR="00BC6C79" w:rsidRDefault="00BC6C79" w:rsidP="006A17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Precept</w:t>
            </w:r>
          </w:p>
        </w:tc>
        <w:tc>
          <w:tcPr>
            <w:tcW w:w="1720" w:type="dxa"/>
          </w:tcPr>
          <w:p w:rsidR="00BC6C79" w:rsidRDefault="00BC6C79" w:rsidP="00C33E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58000</w:t>
            </w:r>
          </w:p>
        </w:tc>
        <w:tc>
          <w:tcPr>
            <w:tcW w:w="1284" w:type="dxa"/>
          </w:tcPr>
          <w:p w:rsidR="00BC6C79" w:rsidRDefault="00BC6C79" w:rsidP="00C33E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58000</w:t>
            </w:r>
          </w:p>
        </w:tc>
        <w:tc>
          <w:tcPr>
            <w:tcW w:w="1221" w:type="dxa"/>
          </w:tcPr>
          <w:p w:rsidR="00BC6C79" w:rsidRDefault="009D7760" w:rsidP="00C33E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59160</w:t>
            </w:r>
          </w:p>
        </w:tc>
        <w:tc>
          <w:tcPr>
            <w:tcW w:w="1221" w:type="dxa"/>
          </w:tcPr>
          <w:p w:rsidR="00BC6C79" w:rsidRDefault="00BC6C79" w:rsidP="00731F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C79" w:rsidTr="000327E3">
        <w:tc>
          <w:tcPr>
            <w:tcW w:w="3141" w:type="dxa"/>
          </w:tcPr>
          <w:p w:rsidR="00BC6C79" w:rsidRDefault="00BC6C79" w:rsidP="006A17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Tax Grant</w:t>
            </w:r>
          </w:p>
        </w:tc>
        <w:tc>
          <w:tcPr>
            <w:tcW w:w="1720" w:type="dxa"/>
          </w:tcPr>
          <w:p w:rsidR="00BC6C79" w:rsidRPr="002972D5" w:rsidRDefault="00BC6C79" w:rsidP="00C33E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72D5">
              <w:rPr>
                <w:rFonts w:ascii="Arial" w:hAnsi="Arial" w:cs="Arial"/>
                <w:sz w:val="24"/>
                <w:szCs w:val="24"/>
              </w:rPr>
              <w:t>1297</w:t>
            </w:r>
          </w:p>
        </w:tc>
        <w:tc>
          <w:tcPr>
            <w:tcW w:w="1284" w:type="dxa"/>
          </w:tcPr>
          <w:p w:rsidR="00BC6C79" w:rsidRPr="002972D5" w:rsidRDefault="00BC6C79" w:rsidP="00C33E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1297</w:t>
            </w:r>
          </w:p>
        </w:tc>
        <w:tc>
          <w:tcPr>
            <w:tcW w:w="1221" w:type="dxa"/>
          </w:tcPr>
          <w:p w:rsidR="00BC6C79" w:rsidRPr="002972D5" w:rsidRDefault="00132691" w:rsidP="00C33E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21" w:type="dxa"/>
          </w:tcPr>
          <w:p w:rsidR="00BC6C79" w:rsidRPr="002972D5" w:rsidRDefault="00BC6C79" w:rsidP="00C33E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C79" w:rsidTr="000327E3">
        <w:tc>
          <w:tcPr>
            <w:tcW w:w="3141" w:type="dxa"/>
          </w:tcPr>
          <w:p w:rsidR="00BC6C79" w:rsidRDefault="00BC6C79" w:rsidP="006A17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Allotments</w:t>
            </w:r>
          </w:p>
        </w:tc>
        <w:tc>
          <w:tcPr>
            <w:tcW w:w="1720" w:type="dxa"/>
          </w:tcPr>
          <w:p w:rsidR="00BC6C79" w:rsidRPr="002972D5" w:rsidRDefault="00BC6C79" w:rsidP="00C33E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72D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84" w:type="dxa"/>
          </w:tcPr>
          <w:p w:rsidR="00BC6C79" w:rsidRPr="002972D5" w:rsidRDefault="00BC6C79" w:rsidP="00C33E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21" w:type="dxa"/>
          </w:tcPr>
          <w:p w:rsidR="00BC6C79" w:rsidRPr="002972D5" w:rsidRDefault="00132691" w:rsidP="00C33E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21" w:type="dxa"/>
          </w:tcPr>
          <w:p w:rsidR="00BC6C79" w:rsidRPr="002972D5" w:rsidRDefault="00BC6C79" w:rsidP="00C33E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C79" w:rsidTr="000327E3">
        <w:trPr>
          <w:trHeight w:val="349"/>
        </w:trPr>
        <w:tc>
          <w:tcPr>
            <w:tcW w:w="3141" w:type="dxa"/>
          </w:tcPr>
          <w:p w:rsidR="00BC6C79" w:rsidRDefault="00BC6C79" w:rsidP="006A17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VAT</w:t>
            </w:r>
          </w:p>
        </w:tc>
        <w:tc>
          <w:tcPr>
            <w:tcW w:w="1720" w:type="dxa"/>
          </w:tcPr>
          <w:p w:rsidR="00BC6C79" w:rsidRPr="002972D5" w:rsidRDefault="00BC6C79" w:rsidP="00C33E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72D5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  <w:tc>
          <w:tcPr>
            <w:tcW w:w="1284" w:type="dxa"/>
          </w:tcPr>
          <w:p w:rsidR="00BC6C79" w:rsidRPr="002972D5" w:rsidRDefault="009D7760" w:rsidP="00C33E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3500</w:t>
            </w:r>
          </w:p>
        </w:tc>
        <w:tc>
          <w:tcPr>
            <w:tcW w:w="1221" w:type="dxa"/>
          </w:tcPr>
          <w:p w:rsidR="00BC6C79" w:rsidRPr="002972D5" w:rsidRDefault="009D7760" w:rsidP="00C33E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3500</w:t>
            </w:r>
          </w:p>
        </w:tc>
        <w:tc>
          <w:tcPr>
            <w:tcW w:w="1221" w:type="dxa"/>
          </w:tcPr>
          <w:p w:rsidR="00BC6C79" w:rsidRPr="002972D5" w:rsidRDefault="00BC6C79" w:rsidP="00C33E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C79" w:rsidTr="000327E3">
        <w:tc>
          <w:tcPr>
            <w:tcW w:w="3141" w:type="dxa"/>
          </w:tcPr>
          <w:p w:rsidR="00BC6C79" w:rsidRDefault="00BC6C79" w:rsidP="006A17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Bonfire</w:t>
            </w:r>
          </w:p>
        </w:tc>
        <w:tc>
          <w:tcPr>
            <w:tcW w:w="1720" w:type="dxa"/>
          </w:tcPr>
          <w:p w:rsidR="00BC6C79" w:rsidRPr="002972D5" w:rsidRDefault="00BC6C79" w:rsidP="00C33E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72D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4" w:type="dxa"/>
          </w:tcPr>
          <w:p w:rsidR="00BC6C79" w:rsidRPr="002972D5" w:rsidRDefault="00132691" w:rsidP="00C33E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21" w:type="dxa"/>
          </w:tcPr>
          <w:p w:rsidR="00BC6C79" w:rsidRPr="002972D5" w:rsidRDefault="009D7760" w:rsidP="00C33E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221" w:type="dxa"/>
          </w:tcPr>
          <w:p w:rsidR="00BC6C79" w:rsidRPr="002972D5" w:rsidRDefault="00BC6C79" w:rsidP="00C33E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C79" w:rsidTr="000327E3">
        <w:tc>
          <w:tcPr>
            <w:tcW w:w="3141" w:type="dxa"/>
          </w:tcPr>
          <w:p w:rsidR="00BC6C79" w:rsidRDefault="00BC6C79" w:rsidP="006A17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0" w:type="dxa"/>
          </w:tcPr>
          <w:p w:rsidR="00BC6C79" w:rsidRPr="002972D5" w:rsidRDefault="00BC6C79" w:rsidP="00C33E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</w:tcPr>
          <w:p w:rsidR="00BC6C79" w:rsidRPr="002972D5" w:rsidRDefault="00BC6C79" w:rsidP="00C33E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</w:tcPr>
          <w:p w:rsidR="00BC6C79" w:rsidRPr="002972D5" w:rsidRDefault="00BC6C79" w:rsidP="00C33E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</w:tcPr>
          <w:p w:rsidR="00BC6C79" w:rsidRPr="002972D5" w:rsidRDefault="00BC6C79" w:rsidP="00C33E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C79" w:rsidTr="000327E3">
        <w:tc>
          <w:tcPr>
            <w:tcW w:w="3141" w:type="dxa"/>
          </w:tcPr>
          <w:p w:rsidR="00BC6C79" w:rsidRDefault="00BC6C79" w:rsidP="006A17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0" w:type="dxa"/>
          </w:tcPr>
          <w:p w:rsidR="00BC6C79" w:rsidRPr="002972D5" w:rsidRDefault="00BC6C79" w:rsidP="00C33E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</w:tcPr>
          <w:p w:rsidR="00BC6C79" w:rsidRPr="002972D5" w:rsidRDefault="00BC6C79" w:rsidP="00C33E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</w:tcPr>
          <w:p w:rsidR="00BC6C79" w:rsidRPr="002972D5" w:rsidRDefault="00BC6C79" w:rsidP="00C33E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</w:tcPr>
          <w:p w:rsidR="00BC6C79" w:rsidRPr="002972D5" w:rsidRDefault="00BC6C79" w:rsidP="00C33E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C79" w:rsidTr="000327E3">
        <w:tc>
          <w:tcPr>
            <w:tcW w:w="3141" w:type="dxa"/>
          </w:tcPr>
          <w:p w:rsidR="00BC6C79" w:rsidRDefault="00BC6C79" w:rsidP="006A17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0" w:type="dxa"/>
          </w:tcPr>
          <w:p w:rsidR="00BC6C79" w:rsidRPr="002972D5" w:rsidRDefault="00BC6C79" w:rsidP="00C33E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</w:tcPr>
          <w:p w:rsidR="00BC6C79" w:rsidRPr="002972D5" w:rsidRDefault="00BC6C79" w:rsidP="00C33E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</w:tcPr>
          <w:p w:rsidR="00BC6C79" w:rsidRPr="002972D5" w:rsidRDefault="00BC6C79" w:rsidP="00C33E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</w:tcPr>
          <w:p w:rsidR="00BC6C79" w:rsidRPr="002972D5" w:rsidRDefault="00BC6C79" w:rsidP="00C33E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C79" w:rsidTr="000327E3">
        <w:tc>
          <w:tcPr>
            <w:tcW w:w="3141" w:type="dxa"/>
          </w:tcPr>
          <w:p w:rsidR="00BC6C79" w:rsidRDefault="00BC6C79" w:rsidP="006A17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0" w:type="dxa"/>
          </w:tcPr>
          <w:p w:rsidR="00BC6C79" w:rsidRPr="002972D5" w:rsidRDefault="00BC6C79" w:rsidP="00C33E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</w:tcPr>
          <w:p w:rsidR="00BC6C79" w:rsidRPr="002972D5" w:rsidRDefault="00BC6C79" w:rsidP="00C33E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</w:tcPr>
          <w:p w:rsidR="00BC6C79" w:rsidRPr="002972D5" w:rsidRDefault="00BC6C79" w:rsidP="00C33E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</w:tcPr>
          <w:p w:rsidR="00BC6C79" w:rsidRPr="002972D5" w:rsidRDefault="00BC6C79" w:rsidP="00C33E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C79" w:rsidTr="000327E3">
        <w:tc>
          <w:tcPr>
            <w:tcW w:w="3141" w:type="dxa"/>
          </w:tcPr>
          <w:p w:rsidR="00BC6C79" w:rsidRDefault="00BC6C79" w:rsidP="006A17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INCOME</w:t>
            </w:r>
          </w:p>
        </w:tc>
        <w:tc>
          <w:tcPr>
            <w:tcW w:w="1720" w:type="dxa"/>
          </w:tcPr>
          <w:p w:rsidR="00BC6C79" w:rsidRPr="002972D5" w:rsidRDefault="00BC6C79" w:rsidP="001326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72D5">
              <w:rPr>
                <w:rFonts w:ascii="Arial" w:hAnsi="Arial" w:cs="Arial"/>
                <w:sz w:val="24"/>
                <w:szCs w:val="24"/>
              </w:rPr>
              <w:t>633</w:t>
            </w:r>
            <w:r w:rsidR="00132691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284" w:type="dxa"/>
          </w:tcPr>
          <w:p w:rsidR="00BC6C79" w:rsidRPr="002972D5" w:rsidRDefault="009D7760" w:rsidP="00C33E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63627</w:t>
            </w:r>
          </w:p>
        </w:tc>
        <w:tc>
          <w:tcPr>
            <w:tcW w:w="1221" w:type="dxa"/>
          </w:tcPr>
          <w:p w:rsidR="00BC6C79" w:rsidRPr="002972D5" w:rsidRDefault="009D7760" w:rsidP="00C33E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63690</w:t>
            </w:r>
          </w:p>
        </w:tc>
        <w:tc>
          <w:tcPr>
            <w:tcW w:w="1221" w:type="dxa"/>
          </w:tcPr>
          <w:p w:rsidR="00BC6C79" w:rsidRPr="002972D5" w:rsidRDefault="00BC6C79" w:rsidP="00C33E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C79" w:rsidTr="000327E3">
        <w:tc>
          <w:tcPr>
            <w:tcW w:w="3141" w:type="dxa"/>
          </w:tcPr>
          <w:p w:rsidR="00BC6C79" w:rsidRDefault="00BC6C79" w:rsidP="006A17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0" w:type="dxa"/>
          </w:tcPr>
          <w:p w:rsidR="00BC6C79" w:rsidRPr="002972D5" w:rsidRDefault="00BC6C79" w:rsidP="006A17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</w:tcPr>
          <w:p w:rsidR="00BC6C79" w:rsidRPr="002972D5" w:rsidRDefault="00BC6C79" w:rsidP="006A17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</w:tcPr>
          <w:p w:rsidR="00BC6C79" w:rsidRPr="002972D5" w:rsidRDefault="00BC6C79" w:rsidP="006A17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</w:tcPr>
          <w:p w:rsidR="00BC6C79" w:rsidRPr="002972D5" w:rsidRDefault="00BC6C79" w:rsidP="006A17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C79" w:rsidTr="000327E3">
        <w:tc>
          <w:tcPr>
            <w:tcW w:w="3141" w:type="dxa"/>
          </w:tcPr>
          <w:p w:rsidR="00BC6C79" w:rsidRPr="006A17F1" w:rsidRDefault="00BC6C79" w:rsidP="006A17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17F1">
              <w:rPr>
                <w:rFonts w:ascii="Arial" w:hAnsi="Arial" w:cs="Arial"/>
                <w:b/>
                <w:sz w:val="24"/>
                <w:szCs w:val="24"/>
              </w:rPr>
              <w:t>Expenditure</w:t>
            </w:r>
          </w:p>
        </w:tc>
        <w:tc>
          <w:tcPr>
            <w:tcW w:w="1720" w:type="dxa"/>
          </w:tcPr>
          <w:p w:rsidR="00BC6C79" w:rsidRPr="002972D5" w:rsidRDefault="00BC6C79" w:rsidP="006A17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</w:tcPr>
          <w:p w:rsidR="00BC6C79" w:rsidRPr="002972D5" w:rsidRDefault="00BC6C79" w:rsidP="006A17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</w:tcPr>
          <w:p w:rsidR="00BC6C79" w:rsidRPr="002972D5" w:rsidRDefault="00BC6C79" w:rsidP="006A17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</w:tcPr>
          <w:p w:rsidR="00BC6C79" w:rsidRPr="002972D5" w:rsidRDefault="00BC6C79" w:rsidP="006A17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C79" w:rsidTr="000327E3">
        <w:tc>
          <w:tcPr>
            <w:tcW w:w="3141" w:type="dxa"/>
          </w:tcPr>
          <w:p w:rsidR="00BC6C79" w:rsidRDefault="00BC6C79" w:rsidP="006A17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Admin/equipment</w:t>
            </w:r>
          </w:p>
        </w:tc>
        <w:tc>
          <w:tcPr>
            <w:tcW w:w="1720" w:type="dxa"/>
          </w:tcPr>
          <w:p w:rsidR="00BC6C79" w:rsidRPr="002972D5" w:rsidRDefault="00BC6C79" w:rsidP="00BC6C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72D5">
              <w:rPr>
                <w:rFonts w:ascii="Arial" w:hAnsi="Arial" w:cs="Arial"/>
                <w:sz w:val="24"/>
                <w:szCs w:val="24"/>
              </w:rPr>
              <w:t>90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84" w:type="dxa"/>
          </w:tcPr>
          <w:p w:rsidR="00BC6C79" w:rsidRPr="002972D5" w:rsidRDefault="00BC6C79" w:rsidP="00DB1D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1221" w:type="dxa"/>
          </w:tcPr>
          <w:p w:rsidR="00BC6C79" w:rsidRPr="002972D5" w:rsidRDefault="009D7760" w:rsidP="00BC54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BC54D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21" w:type="dxa"/>
          </w:tcPr>
          <w:p w:rsidR="00BC6C79" w:rsidRPr="002972D5" w:rsidRDefault="00BC6C79" w:rsidP="00DB1D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C79" w:rsidTr="000327E3">
        <w:tc>
          <w:tcPr>
            <w:tcW w:w="3141" w:type="dxa"/>
          </w:tcPr>
          <w:p w:rsidR="00BC6C79" w:rsidRDefault="00BC6C79" w:rsidP="00DB1D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Salaries</w:t>
            </w:r>
          </w:p>
        </w:tc>
        <w:tc>
          <w:tcPr>
            <w:tcW w:w="1720" w:type="dxa"/>
          </w:tcPr>
          <w:p w:rsidR="00BC6C79" w:rsidRPr="002972D5" w:rsidRDefault="00BC6C79" w:rsidP="00DB1D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72D5">
              <w:rPr>
                <w:rFonts w:ascii="Arial" w:hAnsi="Arial" w:cs="Arial"/>
                <w:sz w:val="24"/>
                <w:szCs w:val="24"/>
              </w:rPr>
              <w:t>20000</w:t>
            </w:r>
          </w:p>
        </w:tc>
        <w:tc>
          <w:tcPr>
            <w:tcW w:w="1284" w:type="dxa"/>
          </w:tcPr>
          <w:p w:rsidR="00BC6C79" w:rsidRPr="002972D5" w:rsidRDefault="00BC6C79" w:rsidP="00DB1D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20000</w:t>
            </w:r>
          </w:p>
        </w:tc>
        <w:tc>
          <w:tcPr>
            <w:tcW w:w="1221" w:type="dxa"/>
          </w:tcPr>
          <w:p w:rsidR="00BC6C79" w:rsidRPr="002972D5" w:rsidRDefault="009D7760" w:rsidP="00DB1D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21000</w:t>
            </w:r>
          </w:p>
        </w:tc>
        <w:tc>
          <w:tcPr>
            <w:tcW w:w="1221" w:type="dxa"/>
          </w:tcPr>
          <w:p w:rsidR="00BC6C79" w:rsidRPr="002972D5" w:rsidRDefault="00BC6C79" w:rsidP="00731F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C79" w:rsidTr="000327E3">
        <w:tc>
          <w:tcPr>
            <w:tcW w:w="3141" w:type="dxa"/>
          </w:tcPr>
          <w:p w:rsidR="00BC6C79" w:rsidRDefault="00BC6C79" w:rsidP="00DB1D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Website</w:t>
            </w:r>
          </w:p>
        </w:tc>
        <w:tc>
          <w:tcPr>
            <w:tcW w:w="1720" w:type="dxa"/>
          </w:tcPr>
          <w:p w:rsidR="00BC6C79" w:rsidRPr="002972D5" w:rsidRDefault="00BC6C79" w:rsidP="00DB1D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72D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284" w:type="dxa"/>
          </w:tcPr>
          <w:p w:rsidR="00BC6C79" w:rsidRPr="002972D5" w:rsidRDefault="00BC6C79" w:rsidP="00DB1D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221" w:type="dxa"/>
          </w:tcPr>
          <w:p w:rsidR="00BC6C79" w:rsidRPr="002972D5" w:rsidRDefault="009D7760" w:rsidP="00DB1D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21" w:type="dxa"/>
          </w:tcPr>
          <w:p w:rsidR="00BC6C79" w:rsidRPr="002972D5" w:rsidRDefault="00BC6C79" w:rsidP="00DB1D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C79" w:rsidTr="000327E3">
        <w:tc>
          <w:tcPr>
            <w:tcW w:w="3141" w:type="dxa"/>
          </w:tcPr>
          <w:p w:rsidR="00BC6C79" w:rsidRDefault="00BC6C79" w:rsidP="00DB1D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Insurance/Audit</w:t>
            </w:r>
          </w:p>
        </w:tc>
        <w:tc>
          <w:tcPr>
            <w:tcW w:w="1720" w:type="dxa"/>
          </w:tcPr>
          <w:p w:rsidR="00BC6C79" w:rsidRPr="002972D5" w:rsidRDefault="00BC6C79" w:rsidP="00DB1D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72D5">
              <w:rPr>
                <w:rFonts w:ascii="Arial" w:hAnsi="Arial" w:cs="Arial"/>
                <w:sz w:val="24"/>
                <w:szCs w:val="24"/>
              </w:rPr>
              <w:t>2600</w:t>
            </w:r>
          </w:p>
        </w:tc>
        <w:tc>
          <w:tcPr>
            <w:tcW w:w="1284" w:type="dxa"/>
          </w:tcPr>
          <w:p w:rsidR="00BC6C79" w:rsidRPr="002972D5" w:rsidRDefault="00BC6C79" w:rsidP="00DB1D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1984</w:t>
            </w:r>
          </w:p>
        </w:tc>
        <w:tc>
          <w:tcPr>
            <w:tcW w:w="1221" w:type="dxa"/>
          </w:tcPr>
          <w:p w:rsidR="00BC6C79" w:rsidRPr="002972D5" w:rsidRDefault="00132691" w:rsidP="00DB1D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1221" w:type="dxa"/>
          </w:tcPr>
          <w:p w:rsidR="00BC6C79" w:rsidRPr="002972D5" w:rsidRDefault="00BC6C79" w:rsidP="00DB1D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C79" w:rsidTr="000327E3">
        <w:tc>
          <w:tcPr>
            <w:tcW w:w="3141" w:type="dxa"/>
          </w:tcPr>
          <w:p w:rsidR="00BC6C79" w:rsidRDefault="00BC6C79" w:rsidP="00DB1D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Subscriptions/training</w:t>
            </w:r>
          </w:p>
        </w:tc>
        <w:tc>
          <w:tcPr>
            <w:tcW w:w="1720" w:type="dxa"/>
          </w:tcPr>
          <w:p w:rsidR="00BC6C79" w:rsidRPr="002972D5" w:rsidRDefault="00BC6C79" w:rsidP="00DB1D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72D5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1284" w:type="dxa"/>
          </w:tcPr>
          <w:p w:rsidR="00BC6C79" w:rsidRPr="002972D5" w:rsidRDefault="00BC6C79" w:rsidP="00DB1D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1200</w:t>
            </w:r>
          </w:p>
        </w:tc>
        <w:tc>
          <w:tcPr>
            <w:tcW w:w="1221" w:type="dxa"/>
          </w:tcPr>
          <w:p w:rsidR="00BC6C79" w:rsidRPr="002972D5" w:rsidRDefault="009D7760" w:rsidP="00DB1D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1900</w:t>
            </w:r>
          </w:p>
        </w:tc>
        <w:tc>
          <w:tcPr>
            <w:tcW w:w="1221" w:type="dxa"/>
          </w:tcPr>
          <w:p w:rsidR="00BC6C79" w:rsidRPr="002972D5" w:rsidRDefault="00BC6C79" w:rsidP="00DB1D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C79" w:rsidTr="000327E3">
        <w:tc>
          <w:tcPr>
            <w:tcW w:w="3141" w:type="dxa"/>
          </w:tcPr>
          <w:p w:rsidR="00BC6C79" w:rsidRDefault="00BC6C79" w:rsidP="00DB1D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Chair’s Allowances/Newsletter</w:t>
            </w:r>
          </w:p>
        </w:tc>
        <w:tc>
          <w:tcPr>
            <w:tcW w:w="1720" w:type="dxa"/>
          </w:tcPr>
          <w:p w:rsidR="00BC6C79" w:rsidRPr="002972D5" w:rsidRDefault="00BC6C79" w:rsidP="00DB1D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72D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84" w:type="dxa"/>
          </w:tcPr>
          <w:p w:rsidR="00BC6C79" w:rsidRPr="002972D5" w:rsidRDefault="00BC6C79" w:rsidP="00DB1D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21" w:type="dxa"/>
          </w:tcPr>
          <w:p w:rsidR="00BC6C79" w:rsidRPr="002972D5" w:rsidRDefault="00132691" w:rsidP="00DB1D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21" w:type="dxa"/>
          </w:tcPr>
          <w:p w:rsidR="00BC6C79" w:rsidRPr="002972D5" w:rsidRDefault="00BC6C79" w:rsidP="00DB1D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C79" w:rsidTr="000327E3">
        <w:tc>
          <w:tcPr>
            <w:tcW w:w="3141" w:type="dxa"/>
          </w:tcPr>
          <w:p w:rsidR="00BC6C79" w:rsidRDefault="00BC6C79" w:rsidP="00DB1D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Band Concerts</w:t>
            </w:r>
          </w:p>
        </w:tc>
        <w:tc>
          <w:tcPr>
            <w:tcW w:w="1720" w:type="dxa"/>
          </w:tcPr>
          <w:p w:rsidR="00BC6C79" w:rsidRPr="002972D5" w:rsidRDefault="00BC6C79" w:rsidP="00DB1D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72D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284" w:type="dxa"/>
          </w:tcPr>
          <w:p w:rsidR="00BC6C79" w:rsidRPr="002972D5" w:rsidRDefault="00BC6C79" w:rsidP="00DB1D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221" w:type="dxa"/>
          </w:tcPr>
          <w:p w:rsidR="00BC6C79" w:rsidRPr="002972D5" w:rsidRDefault="00132691" w:rsidP="00DB1D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221" w:type="dxa"/>
          </w:tcPr>
          <w:p w:rsidR="00BC6C79" w:rsidRPr="002972D5" w:rsidRDefault="00BC6C79" w:rsidP="00DB1D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C79" w:rsidTr="000327E3">
        <w:tc>
          <w:tcPr>
            <w:tcW w:w="3141" w:type="dxa"/>
          </w:tcPr>
          <w:p w:rsidR="00BC6C79" w:rsidRDefault="00BC6C79" w:rsidP="00DB1D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Youth Bus</w:t>
            </w:r>
          </w:p>
        </w:tc>
        <w:tc>
          <w:tcPr>
            <w:tcW w:w="1720" w:type="dxa"/>
          </w:tcPr>
          <w:p w:rsidR="00BC6C79" w:rsidRPr="002972D5" w:rsidRDefault="00BC6C79" w:rsidP="00DB1D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72D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84" w:type="dxa"/>
          </w:tcPr>
          <w:p w:rsidR="00BC6C79" w:rsidRPr="002972D5" w:rsidRDefault="00BC6C79" w:rsidP="00DB1D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1221" w:type="dxa"/>
          </w:tcPr>
          <w:p w:rsidR="00BC6C79" w:rsidRPr="002972D5" w:rsidRDefault="00BC54D5" w:rsidP="00DB1D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1221" w:type="dxa"/>
          </w:tcPr>
          <w:p w:rsidR="00BC6C79" w:rsidRPr="002972D5" w:rsidRDefault="00BC6C79" w:rsidP="00DB1D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C79" w:rsidTr="000327E3">
        <w:tc>
          <w:tcPr>
            <w:tcW w:w="3141" w:type="dxa"/>
          </w:tcPr>
          <w:p w:rsidR="00BC6C79" w:rsidRDefault="00BC6C79" w:rsidP="00DB1D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 Shelter</w:t>
            </w:r>
          </w:p>
        </w:tc>
        <w:tc>
          <w:tcPr>
            <w:tcW w:w="1720" w:type="dxa"/>
          </w:tcPr>
          <w:p w:rsidR="00BC6C79" w:rsidRPr="002972D5" w:rsidRDefault="00BC6C79" w:rsidP="00DB1D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72D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84" w:type="dxa"/>
          </w:tcPr>
          <w:p w:rsidR="00BC6C79" w:rsidRPr="002972D5" w:rsidRDefault="00BC6C79" w:rsidP="00DB1D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21" w:type="dxa"/>
          </w:tcPr>
          <w:p w:rsidR="00BC6C79" w:rsidRPr="002972D5" w:rsidRDefault="00132691" w:rsidP="00DB1D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21" w:type="dxa"/>
          </w:tcPr>
          <w:p w:rsidR="00BC6C79" w:rsidRPr="002972D5" w:rsidRDefault="00BC6C79" w:rsidP="00DB1D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C79" w:rsidTr="000327E3">
        <w:tc>
          <w:tcPr>
            <w:tcW w:w="3141" w:type="dxa"/>
          </w:tcPr>
          <w:p w:rsidR="00BC6C79" w:rsidRDefault="00BC6C79" w:rsidP="00DB1D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 Working Allowance/Telephone</w:t>
            </w:r>
          </w:p>
        </w:tc>
        <w:tc>
          <w:tcPr>
            <w:tcW w:w="1720" w:type="dxa"/>
          </w:tcPr>
          <w:p w:rsidR="00BC6C79" w:rsidRPr="002972D5" w:rsidRDefault="00BC6C79" w:rsidP="00DB1D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72D5">
              <w:rPr>
                <w:rFonts w:ascii="Arial" w:hAnsi="Arial" w:cs="Arial"/>
                <w:sz w:val="24"/>
                <w:szCs w:val="24"/>
              </w:rPr>
              <w:t>208</w:t>
            </w:r>
          </w:p>
        </w:tc>
        <w:tc>
          <w:tcPr>
            <w:tcW w:w="1284" w:type="dxa"/>
          </w:tcPr>
          <w:p w:rsidR="00BC6C79" w:rsidRPr="002972D5" w:rsidRDefault="00BC6C79" w:rsidP="00DB1D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208</w:t>
            </w:r>
          </w:p>
        </w:tc>
        <w:tc>
          <w:tcPr>
            <w:tcW w:w="1221" w:type="dxa"/>
          </w:tcPr>
          <w:p w:rsidR="00BC6C79" w:rsidRPr="002972D5" w:rsidRDefault="00132691" w:rsidP="00DB1D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208</w:t>
            </w:r>
          </w:p>
        </w:tc>
        <w:tc>
          <w:tcPr>
            <w:tcW w:w="1221" w:type="dxa"/>
          </w:tcPr>
          <w:p w:rsidR="00BC6C79" w:rsidRPr="002972D5" w:rsidRDefault="00BC6C79" w:rsidP="00DB1D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C79" w:rsidTr="000327E3">
        <w:tc>
          <w:tcPr>
            <w:tcW w:w="3141" w:type="dxa"/>
          </w:tcPr>
          <w:p w:rsidR="00BC6C79" w:rsidRDefault="00BC6C79" w:rsidP="00DB1D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 parks</w:t>
            </w:r>
          </w:p>
        </w:tc>
        <w:tc>
          <w:tcPr>
            <w:tcW w:w="1720" w:type="dxa"/>
          </w:tcPr>
          <w:p w:rsidR="00BC6C79" w:rsidRPr="002972D5" w:rsidRDefault="00BC6C79" w:rsidP="00DB1D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72D5">
              <w:rPr>
                <w:rFonts w:ascii="Arial" w:hAnsi="Arial" w:cs="Arial"/>
                <w:sz w:val="24"/>
                <w:szCs w:val="24"/>
              </w:rPr>
              <w:t>7200</w:t>
            </w:r>
          </w:p>
        </w:tc>
        <w:tc>
          <w:tcPr>
            <w:tcW w:w="1284" w:type="dxa"/>
          </w:tcPr>
          <w:p w:rsidR="00BC6C79" w:rsidRPr="002972D5" w:rsidRDefault="00BC6C79" w:rsidP="00DB1D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7200</w:t>
            </w:r>
          </w:p>
        </w:tc>
        <w:tc>
          <w:tcPr>
            <w:tcW w:w="1221" w:type="dxa"/>
          </w:tcPr>
          <w:p w:rsidR="00BC6C79" w:rsidRPr="002972D5" w:rsidRDefault="00BC54D5" w:rsidP="00DB1D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7300</w:t>
            </w:r>
          </w:p>
        </w:tc>
        <w:tc>
          <w:tcPr>
            <w:tcW w:w="1221" w:type="dxa"/>
          </w:tcPr>
          <w:p w:rsidR="00BC6C79" w:rsidRPr="002972D5" w:rsidRDefault="00BC6C79" w:rsidP="00DB1D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C79" w:rsidTr="000327E3">
        <w:tc>
          <w:tcPr>
            <w:tcW w:w="3141" w:type="dxa"/>
          </w:tcPr>
          <w:p w:rsidR="00BC6C79" w:rsidRDefault="00BC6C79" w:rsidP="00DB1D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Electoral Expenses</w:t>
            </w:r>
          </w:p>
        </w:tc>
        <w:tc>
          <w:tcPr>
            <w:tcW w:w="1720" w:type="dxa"/>
          </w:tcPr>
          <w:p w:rsidR="00BC6C79" w:rsidRPr="002972D5" w:rsidRDefault="00BC6C79" w:rsidP="00DB1D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72D5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284" w:type="dxa"/>
          </w:tcPr>
          <w:p w:rsidR="00BC6C79" w:rsidRPr="002972D5" w:rsidRDefault="00BC6C79" w:rsidP="00DB1D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221" w:type="dxa"/>
          </w:tcPr>
          <w:p w:rsidR="00BC6C79" w:rsidRPr="002972D5" w:rsidRDefault="00132691" w:rsidP="00DB1D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21" w:type="dxa"/>
          </w:tcPr>
          <w:p w:rsidR="00BC6C79" w:rsidRPr="002972D5" w:rsidRDefault="00BC6C79" w:rsidP="00DB1D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C79" w:rsidTr="000327E3">
        <w:tc>
          <w:tcPr>
            <w:tcW w:w="3141" w:type="dxa"/>
          </w:tcPr>
          <w:p w:rsidR="00BC6C79" w:rsidRDefault="00BC6C79" w:rsidP="00DB1D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Room Hire</w:t>
            </w:r>
          </w:p>
        </w:tc>
        <w:tc>
          <w:tcPr>
            <w:tcW w:w="1720" w:type="dxa"/>
          </w:tcPr>
          <w:p w:rsidR="00BC6C79" w:rsidRPr="002972D5" w:rsidRDefault="00BC6C79" w:rsidP="00DB1D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72D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284" w:type="dxa"/>
          </w:tcPr>
          <w:p w:rsidR="00BC6C79" w:rsidRPr="002972D5" w:rsidRDefault="00BC6C79" w:rsidP="00DB1D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221" w:type="dxa"/>
          </w:tcPr>
          <w:p w:rsidR="00BC6C79" w:rsidRPr="002972D5" w:rsidRDefault="009D7760" w:rsidP="00DB1D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221" w:type="dxa"/>
          </w:tcPr>
          <w:p w:rsidR="00BC6C79" w:rsidRPr="002972D5" w:rsidRDefault="00BC6C79" w:rsidP="00DB1D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C79" w:rsidTr="000327E3">
        <w:tc>
          <w:tcPr>
            <w:tcW w:w="3141" w:type="dxa"/>
          </w:tcPr>
          <w:p w:rsidR="00BC6C79" w:rsidRDefault="00BC6C79" w:rsidP="00DB1D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Planting</w:t>
            </w:r>
          </w:p>
        </w:tc>
        <w:tc>
          <w:tcPr>
            <w:tcW w:w="1720" w:type="dxa"/>
          </w:tcPr>
          <w:p w:rsidR="00BC6C79" w:rsidRPr="002972D5" w:rsidRDefault="00BC6C79" w:rsidP="00DB1D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72D5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284" w:type="dxa"/>
          </w:tcPr>
          <w:p w:rsidR="00BC6C79" w:rsidRPr="002972D5" w:rsidRDefault="00BC6C79" w:rsidP="00BC6C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221" w:type="dxa"/>
          </w:tcPr>
          <w:p w:rsidR="00BC6C79" w:rsidRPr="002972D5" w:rsidRDefault="00132691" w:rsidP="00DB1D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221" w:type="dxa"/>
          </w:tcPr>
          <w:p w:rsidR="00BC6C79" w:rsidRPr="002972D5" w:rsidRDefault="00BC6C79" w:rsidP="00DB1D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C79" w:rsidTr="000327E3">
        <w:tc>
          <w:tcPr>
            <w:tcW w:w="3141" w:type="dxa"/>
          </w:tcPr>
          <w:p w:rsidR="00BC6C79" w:rsidRDefault="00BC6C79" w:rsidP="00DB1D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Best Kept Competitions</w:t>
            </w:r>
          </w:p>
        </w:tc>
        <w:tc>
          <w:tcPr>
            <w:tcW w:w="1720" w:type="dxa"/>
          </w:tcPr>
          <w:p w:rsidR="00BC6C79" w:rsidRPr="002972D5" w:rsidRDefault="00BC6C79" w:rsidP="00DB1D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72D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84" w:type="dxa"/>
          </w:tcPr>
          <w:p w:rsidR="00BC6C79" w:rsidRPr="002972D5" w:rsidRDefault="00BC6C79" w:rsidP="00DB1D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21" w:type="dxa"/>
          </w:tcPr>
          <w:p w:rsidR="00BC6C79" w:rsidRPr="002972D5" w:rsidRDefault="00132691" w:rsidP="00DB1D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21" w:type="dxa"/>
          </w:tcPr>
          <w:p w:rsidR="00BC6C79" w:rsidRPr="002972D5" w:rsidRDefault="00BC6C79" w:rsidP="00DB1D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C79" w:rsidTr="000327E3">
        <w:tc>
          <w:tcPr>
            <w:tcW w:w="3141" w:type="dxa"/>
          </w:tcPr>
          <w:p w:rsidR="00BC6C79" w:rsidRDefault="00BC6C79" w:rsidP="00DB1D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Clock Building</w:t>
            </w:r>
          </w:p>
        </w:tc>
        <w:tc>
          <w:tcPr>
            <w:tcW w:w="1720" w:type="dxa"/>
          </w:tcPr>
          <w:p w:rsidR="00BC6C79" w:rsidRPr="002972D5" w:rsidRDefault="00BC6C79" w:rsidP="00DB1D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72D5">
              <w:rPr>
                <w:rFonts w:ascii="Arial" w:hAnsi="Arial" w:cs="Arial"/>
                <w:sz w:val="24"/>
                <w:szCs w:val="24"/>
              </w:rPr>
              <w:t>1600</w:t>
            </w:r>
          </w:p>
        </w:tc>
        <w:tc>
          <w:tcPr>
            <w:tcW w:w="1284" w:type="dxa"/>
          </w:tcPr>
          <w:p w:rsidR="00BC6C79" w:rsidRPr="002972D5" w:rsidRDefault="00BC6C79" w:rsidP="00DB1D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1600</w:t>
            </w:r>
          </w:p>
        </w:tc>
        <w:tc>
          <w:tcPr>
            <w:tcW w:w="1221" w:type="dxa"/>
          </w:tcPr>
          <w:p w:rsidR="00BC6C79" w:rsidRPr="002972D5" w:rsidRDefault="00132691" w:rsidP="001326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1700</w:t>
            </w:r>
          </w:p>
        </w:tc>
        <w:tc>
          <w:tcPr>
            <w:tcW w:w="1221" w:type="dxa"/>
          </w:tcPr>
          <w:p w:rsidR="00BC6C79" w:rsidRPr="002972D5" w:rsidRDefault="00BC6C79" w:rsidP="00DB1D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C79" w:rsidTr="000327E3">
        <w:tc>
          <w:tcPr>
            <w:tcW w:w="3141" w:type="dxa"/>
          </w:tcPr>
          <w:p w:rsidR="00BC6C79" w:rsidRDefault="00BC6C79" w:rsidP="00DB1D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Bonfire Event</w:t>
            </w:r>
          </w:p>
        </w:tc>
        <w:tc>
          <w:tcPr>
            <w:tcW w:w="1720" w:type="dxa"/>
          </w:tcPr>
          <w:p w:rsidR="00BC6C79" w:rsidRPr="002972D5" w:rsidRDefault="00BC6C79" w:rsidP="00DB1D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72D5">
              <w:rPr>
                <w:rFonts w:ascii="Arial" w:hAnsi="Arial" w:cs="Arial"/>
                <w:sz w:val="24"/>
                <w:szCs w:val="24"/>
              </w:rPr>
              <w:t>7000</w:t>
            </w:r>
          </w:p>
        </w:tc>
        <w:tc>
          <w:tcPr>
            <w:tcW w:w="1284" w:type="dxa"/>
          </w:tcPr>
          <w:p w:rsidR="00BC6C79" w:rsidRPr="002972D5" w:rsidRDefault="00BC6C79" w:rsidP="00DB1D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7500</w:t>
            </w:r>
          </w:p>
        </w:tc>
        <w:tc>
          <w:tcPr>
            <w:tcW w:w="1221" w:type="dxa"/>
          </w:tcPr>
          <w:p w:rsidR="00BC6C79" w:rsidRPr="002972D5" w:rsidRDefault="009D7760" w:rsidP="00DB1D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8000</w:t>
            </w:r>
          </w:p>
        </w:tc>
        <w:tc>
          <w:tcPr>
            <w:tcW w:w="1221" w:type="dxa"/>
          </w:tcPr>
          <w:p w:rsidR="00BC6C79" w:rsidRPr="002972D5" w:rsidRDefault="00BC6C79" w:rsidP="00DB1D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C79" w:rsidTr="000327E3">
        <w:tc>
          <w:tcPr>
            <w:tcW w:w="3141" w:type="dxa"/>
          </w:tcPr>
          <w:p w:rsidR="00BC6C79" w:rsidRDefault="00BC6C79" w:rsidP="00DB1D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Christmas Lights</w:t>
            </w:r>
          </w:p>
        </w:tc>
        <w:tc>
          <w:tcPr>
            <w:tcW w:w="1720" w:type="dxa"/>
          </w:tcPr>
          <w:p w:rsidR="00BC6C79" w:rsidRPr="002972D5" w:rsidRDefault="00BC6C79" w:rsidP="00DB1D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72D5">
              <w:rPr>
                <w:rFonts w:ascii="Arial" w:hAnsi="Arial" w:cs="Arial"/>
                <w:sz w:val="24"/>
                <w:szCs w:val="24"/>
              </w:rPr>
              <w:t>10500</w:t>
            </w:r>
          </w:p>
        </w:tc>
        <w:tc>
          <w:tcPr>
            <w:tcW w:w="1284" w:type="dxa"/>
          </w:tcPr>
          <w:p w:rsidR="00BC6C79" w:rsidRPr="002972D5" w:rsidRDefault="00BC6C79" w:rsidP="00DB1D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13500</w:t>
            </w:r>
          </w:p>
        </w:tc>
        <w:tc>
          <w:tcPr>
            <w:tcW w:w="1221" w:type="dxa"/>
          </w:tcPr>
          <w:p w:rsidR="00BC6C79" w:rsidRPr="002972D5" w:rsidRDefault="009D7760" w:rsidP="00DB1D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11500</w:t>
            </w:r>
          </w:p>
        </w:tc>
        <w:tc>
          <w:tcPr>
            <w:tcW w:w="1221" w:type="dxa"/>
          </w:tcPr>
          <w:p w:rsidR="00BC6C79" w:rsidRPr="002972D5" w:rsidRDefault="00BC6C79" w:rsidP="00DB1D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C79" w:rsidTr="000327E3">
        <w:tc>
          <w:tcPr>
            <w:tcW w:w="3141" w:type="dxa"/>
          </w:tcPr>
          <w:p w:rsidR="00BC6C79" w:rsidRDefault="00BC6C79" w:rsidP="00DB1D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Parish Developments</w:t>
            </w:r>
          </w:p>
        </w:tc>
        <w:tc>
          <w:tcPr>
            <w:tcW w:w="1720" w:type="dxa"/>
          </w:tcPr>
          <w:p w:rsidR="00BC6C79" w:rsidRPr="002972D5" w:rsidRDefault="00BC6C79" w:rsidP="00DB1D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72D5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284" w:type="dxa"/>
          </w:tcPr>
          <w:p w:rsidR="00BC6C79" w:rsidRPr="002972D5" w:rsidRDefault="00BC6C79" w:rsidP="00DB1D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21" w:type="dxa"/>
          </w:tcPr>
          <w:p w:rsidR="00BC6C79" w:rsidRPr="002972D5" w:rsidRDefault="00132691" w:rsidP="00DB1D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221" w:type="dxa"/>
          </w:tcPr>
          <w:p w:rsidR="00BC6C79" w:rsidRPr="002972D5" w:rsidRDefault="00BC6C79" w:rsidP="00DB1D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C79" w:rsidTr="000327E3">
        <w:tc>
          <w:tcPr>
            <w:tcW w:w="3141" w:type="dxa"/>
          </w:tcPr>
          <w:p w:rsidR="00BC6C79" w:rsidRDefault="00BC6C79" w:rsidP="00DB1D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Donations</w:t>
            </w:r>
          </w:p>
        </w:tc>
        <w:tc>
          <w:tcPr>
            <w:tcW w:w="1720" w:type="dxa"/>
          </w:tcPr>
          <w:p w:rsidR="00BC6C79" w:rsidRPr="002972D5" w:rsidRDefault="00BC6C79" w:rsidP="00DB1D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72D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84" w:type="dxa"/>
          </w:tcPr>
          <w:p w:rsidR="00BC6C79" w:rsidRPr="002972D5" w:rsidRDefault="00132691" w:rsidP="00DB1D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221" w:type="dxa"/>
          </w:tcPr>
          <w:p w:rsidR="00BC6C79" w:rsidRPr="002972D5" w:rsidRDefault="00132691" w:rsidP="00DB1D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221" w:type="dxa"/>
          </w:tcPr>
          <w:p w:rsidR="00BC6C79" w:rsidRPr="002972D5" w:rsidRDefault="00BC6C79" w:rsidP="00DB1D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C79" w:rsidTr="000327E3">
        <w:tc>
          <w:tcPr>
            <w:tcW w:w="3141" w:type="dxa"/>
          </w:tcPr>
          <w:p w:rsidR="00BC6C79" w:rsidRDefault="00BC6C79" w:rsidP="00DB1D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VAT</w:t>
            </w:r>
          </w:p>
        </w:tc>
        <w:tc>
          <w:tcPr>
            <w:tcW w:w="1720" w:type="dxa"/>
          </w:tcPr>
          <w:p w:rsidR="00BC6C79" w:rsidRPr="002972D5" w:rsidRDefault="00BC6C79" w:rsidP="00DB1D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72D5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  <w:tc>
          <w:tcPr>
            <w:tcW w:w="1284" w:type="dxa"/>
          </w:tcPr>
          <w:p w:rsidR="00BC6C79" w:rsidRPr="002972D5" w:rsidRDefault="00BC54D5" w:rsidP="00DB1D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3500</w:t>
            </w:r>
          </w:p>
        </w:tc>
        <w:tc>
          <w:tcPr>
            <w:tcW w:w="1221" w:type="dxa"/>
          </w:tcPr>
          <w:p w:rsidR="00BC6C79" w:rsidRPr="002972D5" w:rsidRDefault="00BC54D5" w:rsidP="00DB1D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3500</w:t>
            </w:r>
          </w:p>
        </w:tc>
        <w:tc>
          <w:tcPr>
            <w:tcW w:w="1221" w:type="dxa"/>
          </w:tcPr>
          <w:p w:rsidR="00BC6C79" w:rsidRPr="002972D5" w:rsidRDefault="00BC6C79" w:rsidP="00DB1D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C79" w:rsidTr="000327E3">
        <w:tc>
          <w:tcPr>
            <w:tcW w:w="3141" w:type="dxa"/>
          </w:tcPr>
          <w:p w:rsidR="00BC6C79" w:rsidRDefault="00BC6C79" w:rsidP="006A17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EXPENDITURE</w:t>
            </w:r>
          </w:p>
        </w:tc>
        <w:tc>
          <w:tcPr>
            <w:tcW w:w="1720" w:type="dxa"/>
          </w:tcPr>
          <w:p w:rsidR="00BC6C79" w:rsidRPr="002972D5" w:rsidRDefault="00BC6C79" w:rsidP="0013269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72D5">
              <w:rPr>
                <w:rFonts w:ascii="Arial" w:hAnsi="Arial" w:cs="Arial"/>
                <w:sz w:val="24"/>
                <w:szCs w:val="24"/>
              </w:rPr>
              <w:t>633</w:t>
            </w:r>
            <w:r w:rsidR="00132691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284" w:type="dxa"/>
          </w:tcPr>
          <w:p w:rsidR="00BC6C79" w:rsidRPr="002972D5" w:rsidRDefault="00132691" w:rsidP="00BC54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  <w:r w:rsidR="00BC54D5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1221" w:type="dxa"/>
          </w:tcPr>
          <w:p w:rsidR="00BC6C79" w:rsidRPr="002972D5" w:rsidRDefault="00BC54D5" w:rsidP="00BC54D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63690</w:t>
            </w:r>
          </w:p>
        </w:tc>
        <w:tc>
          <w:tcPr>
            <w:tcW w:w="1221" w:type="dxa"/>
          </w:tcPr>
          <w:p w:rsidR="00BC6C79" w:rsidRPr="002972D5" w:rsidRDefault="00BC6C79" w:rsidP="00C33E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C79" w:rsidTr="000327E3">
        <w:tc>
          <w:tcPr>
            <w:tcW w:w="3141" w:type="dxa"/>
          </w:tcPr>
          <w:p w:rsidR="00BC6C79" w:rsidRDefault="00BC6C79" w:rsidP="006A17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0" w:type="dxa"/>
          </w:tcPr>
          <w:p w:rsidR="00BC6C79" w:rsidRDefault="00BC6C79" w:rsidP="006A17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</w:tcPr>
          <w:p w:rsidR="00BC6C79" w:rsidRDefault="00BC6C79" w:rsidP="006A17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</w:tcPr>
          <w:p w:rsidR="00BC6C79" w:rsidRDefault="00BC6C79" w:rsidP="006A17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1" w:type="dxa"/>
          </w:tcPr>
          <w:p w:rsidR="00BC6C79" w:rsidRDefault="00BC6C79" w:rsidP="006A17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A17F1" w:rsidRDefault="006A17F1" w:rsidP="006A17F1">
      <w:pPr>
        <w:jc w:val="center"/>
        <w:rPr>
          <w:rFonts w:ascii="Arial" w:hAnsi="Arial" w:cs="Arial"/>
          <w:sz w:val="24"/>
          <w:szCs w:val="24"/>
        </w:rPr>
      </w:pPr>
    </w:p>
    <w:p w:rsidR="004C0C63" w:rsidRDefault="004C0C63" w:rsidP="006A17F1">
      <w:pPr>
        <w:jc w:val="center"/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Comments on the proposed budget can be sent to </w:t>
      </w:r>
      <w:hyperlink r:id="rId4" w:history="1">
        <w:r w:rsidRPr="00FA3783">
          <w:rPr>
            <w:rStyle w:val="Hyperlink"/>
            <w:rFonts w:ascii="Arial" w:hAnsi="Arial" w:cs="Arial"/>
            <w:sz w:val="24"/>
            <w:szCs w:val="24"/>
          </w:rPr>
          <w:t>codnorpc@yahoo.co.uk</w:t>
        </w:r>
      </w:hyperlink>
      <w:r w:rsidR="000327E3">
        <w:rPr>
          <w:rStyle w:val="Hyperlink"/>
          <w:rFonts w:ascii="Arial" w:hAnsi="Arial" w:cs="Arial"/>
          <w:sz w:val="24"/>
          <w:szCs w:val="24"/>
        </w:rPr>
        <w:t xml:space="preserve"> </w:t>
      </w:r>
    </w:p>
    <w:p w:rsidR="000327E3" w:rsidRPr="006A17F1" w:rsidRDefault="000327E3" w:rsidP="006A17F1">
      <w:pPr>
        <w:jc w:val="center"/>
        <w:rPr>
          <w:rFonts w:ascii="Arial" w:hAnsi="Arial" w:cs="Arial"/>
          <w:sz w:val="24"/>
          <w:szCs w:val="24"/>
        </w:rPr>
      </w:pPr>
      <w:r>
        <w:rPr>
          <w:rStyle w:val="Hyperlink"/>
          <w:rFonts w:ascii="Arial" w:hAnsi="Arial" w:cs="Arial"/>
          <w:sz w:val="24"/>
          <w:szCs w:val="24"/>
        </w:rPr>
        <w:t>By 10 January 20</w:t>
      </w:r>
      <w:bookmarkStart w:id="0" w:name="_GoBack"/>
      <w:bookmarkEnd w:id="0"/>
      <w:r>
        <w:rPr>
          <w:rStyle w:val="Hyperlink"/>
          <w:rFonts w:ascii="Arial" w:hAnsi="Arial" w:cs="Arial"/>
          <w:sz w:val="24"/>
          <w:szCs w:val="24"/>
        </w:rPr>
        <w:t>16</w:t>
      </w:r>
    </w:p>
    <w:sectPr w:rsidR="000327E3" w:rsidRPr="006A17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7F1"/>
    <w:rsid w:val="000327E3"/>
    <w:rsid w:val="00132691"/>
    <w:rsid w:val="002972D5"/>
    <w:rsid w:val="004C0C63"/>
    <w:rsid w:val="00525FCD"/>
    <w:rsid w:val="006A17F1"/>
    <w:rsid w:val="00731F7E"/>
    <w:rsid w:val="00836D8C"/>
    <w:rsid w:val="008B6735"/>
    <w:rsid w:val="009D7760"/>
    <w:rsid w:val="00B2063B"/>
    <w:rsid w:val="00BC54D5"/>
    <w:rsid w:val="00BC6C79"/>
    <w:rsid w:val="00C33EB7"/>
    <w:rsid w:val="00C357A8"/>
    <w:rsid w:val="00C52558"/>
    <w:rsid w:val="00C8471D"/>
    <w:rsid w:val="00DB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761FE7-7008-482B-8B57-53DA5D5D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1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6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73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0C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dnorpc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Counci</dc:creator>
  <cp:keywords/>
  <dc:description/>
  <cp:lastModifiedBy>Parish Counci</cp:lastModifiedBy>
  <cp:revision>10</cp:revision>
  <cp:lastPrinted>2015-12-12T20:54:00Z</cp:lastPrinted>
  <dcterms:created xsi:type="dcterms:W3CDTF">2015-09-28T11:11:00Z</dcterms:created>
  <dcterms:modified xsi:type="dcterms:W3CDTF">2015-12-23T21:18:00Z</dcterms:modified>
</cp:coreProperties>
</file>